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4EED" w:rsidRDefault="00734EED">
      <w:r>
        <w:t xml:space="preserve">It has been obvious for some time </w:t>
      </w:r>
      <w:r w:rsidR="006A5973">
        <w:t xml:space="preserve">that if you attend Fallibroome Academy or have </w:t>
      </w:r>
      <w:r w:rsidR="00FF121C">
        <w:t xml:space="preserve">a member of your family involved in Orienteering </w:t>
      </w:r>
      <w:r w:rsidR="00C95A91">
        <w:t xml:space="preserve">then there is a clear pathway for you </w:t>
      </w:r>
      <w:r w:rsidR="00F91846">
        <w:t xml:space="preserve">to progress in the sport. Having </w:t>
      </w:r>
      <w:r w:rsidR="006A7FC1">
        <w:t>been involved in the Schools Sports Partnership events I know that we can</w:t>
      </w:r>
      <w:r w:rsidR="007338CB">
        <w:t xml:space="preserve"> </w:t>
      </w:r>
      <w:r w:rsidR="006A7FC1">
        <w:t>have</w:t>
      </w:r>
      <w:r w:rsidR="007338CB">
        <w:t xml:space="preserve"> 400 primary </w:t>
      </w:r>
      <w:r w:rsidR="00331A2E">
        <w:t xml:space="preserve">school students attend an event and get a lot </w:t>
      </w:r>
      <w:r w:rsidR="00606285">
        <w:t>of enjoyment  and display some good skills when Orienteering</w:t>
      </w:r>
      <w:r w:rsidR="00D00035">
        <w:t xml:space="preserve">. Seventy five or so people attended a MDOC </w:t>
      </w:r>
      <w:r w:rsidR="00CA2E87">
        <w:t>family fun day for Orienteering, so why aren</w:t>
      </w:r>
      <w:r w:rsidR="003A7308">
        <w:t xml:space="preserve">’t people flocking to join MDOC </w:t>
      </w:r>
      <w:r w:rsidR="0011521F">
        <w:t>to continue an interest in Orienteering?</w:t>
      </w:r>
    </w:p>
    <w:p w:rsidR="000C5032" w:rsidRDefault="007124D5">
      <w:r>
        <w:t xml:space="preserve">I know we are a friendly bunch, </w:t>
      </w:r>
      <w:r w:rsidR="00E246E3">
        <w:t>but that</w:t>
      </w:r>
      <w:r w:rsidR="00D10A2E">
        <w:t xml:space="preserve"> it seems is not enough</w:t>
      </w:r>
      <w:r w:rsidR="005958C6">
        <w:t xml:space="preserve">! I suggest, with </w:t>
      </w:r>
      <w:r w:rsidR="00C946AB">
        <w:t xml:space="preserve">young people having so </w:t>
      </w:r>
      <w:r w:rsidR="00E246E3">
        <w:t>many opportunities</w:t>
      </w:r>
      <w:r w:rsidR="00C946AB">
        <w:t xml:space="preserve"> for </w:t>
      </w:r>
      <w:r w:rsidR="00E246E3">
        <w:t>activities</w:t>
      </w:r>
      <w:r w:rsidR="00FF7B60">
        <w:t xml:space="preserve">, we perhaps have to </w:t>
      </w:r>
      <w:r w:rsidR="00EF0259">
        <w:t xml:space="preserve">go and </w:t>
      </w:r>
      <w:r w:rsidR="003A5D84">
        <w:t>get them</w:t>
      </w:r>
      <w:r w:rsidR="00EF0259">
        <w:t xml:space="preserve"> whilst </w:t>
      </w:r>
      <w:r w:rsidR="003A5D84">
        <w:t>they are young</w:t>
      </w:r>
      <w:r w:rsidR="00FA6560">
        <w:t xml:space="preserve"> instead of waiting for them to come to us; </w:t>
      </w:r>
      <w:r w:rsidR="00DE541C">
        <w:t xml:space="preserve">and so I started with Macclesfield </w:t>
      </w:r>
      <w:r w:rsidR="000C5032">
        <w:t>Primary</w:t>
      </w:r>
      <w:r w:rsidR="00E71530">
        <w:t xml:space="preserve"> Schools</w:t>
      </w:r>
      <w:r w:rsidR="000C5032">
        <w:t>.</w:t>
      </w:r>
    </w:p>
    <w:p w:rsidR="00A46B93" w:rsidRDefault="00BA0074" w:rsidP="00A46B93">
      <w:pPr>
        <w:pStyle w:val="ListParagraph"/>
        <w:numPr>
          <w:ilvl w:val="0"/>
          <w:numId w:val="1"/>
        </w:numPr>
        <w:rPr>
          <w:u w:val="single"/>
        </w:rPr>
      </w:pPr>
      <w:r w:rsidRPr="00D902AB">
        <w:rPr>
          <w:u w:val="single"/>
        </w:rPr>
        <w:t>Make</w:t>
      </w:r>
      <w:r w:rsidR="00F021ED" w:rsidRPr="00D902AB">
        <w:rPr>
          <w:u w:val="single"/>
        </w:rPr>
        <w:t xml:space="preserve"> contact with all Macclesfield Primary </w:t>
      </w:r>
      <w:r w:rsidRPr="00D902AB">
        <w:rPr>
          <w:u w:val="single"/>
        </w:rPr>
        <w:t>Schools.</w:t>
      </w:r>
      <w:r w:rsidR="00CC25E7">
        <w:rPr>
          <w:u w:val="single"/>
        </w:rPr>
        <w:t xml:space="preserve">         </w:t>
      </w:r>
    </w:p>
    <w:p w:rsidR="009E105B" w:rsidRDefault="00A46B93" w:rsidP="00A46B93">
      <w:pPr>
        <w:pStyle w:val="ListParagraph"/>
        <w:ind w:left="1080"/>
      </w:pPr>
      <w:r>
        <w:t xml:space="preserve">I contacted all </w:t>
      </w:r>
      <w:r w:rsidR="003858D5">
        <w:t xml:space="preserve">primary schools </w:t>
      </w:r>
      <w:r w:rsidR="003858D5" w:rsidRPr="00D67B28">
        <w:t xml:space="preserve">and offered them free lessons in Orienteering  on a fortnightly </w:t>
      </w:r>
      <w:r w:rsidR="00D67B28" w:rsidRPr="00D67B28">
        <w:t>basis</w:t>
      </w:r>
      <w:r w:rsidR="00000A2A">
        <w:t xml:space="preserve"> ( there is only one of me!</w:t>
      </w:r>
      <w:r w:rsidR="00164A93">
        <w:t xml:space="preserve">) Seven schools </w:t>
      </w:r>
      <w:r w:rsidR="00164A93" w:rsidRPr="00D7270D">
        <w:t xml:space="preserve">were keen </w:t>
      </w:r>
      <w:r w:rsidR="000571D0" w:rsidRPr="00D7270D">
        <w:t xml:space="preserve">to start and lessons were organised for pupils from </w:t>
      </w:r>
      <w:r w:rsidR="00A863EF" w:rsidRPr="00D7270D">
        <w:t xml:space="preserve">Year 1 to Year 6 from absolute beginners to those </w:t>
      </w:r>
      <w:r w:rsidR="00D7270D" w:rsidRPr="00D7270D">
        <w:t>with some skills</w:t>
      </w:r>
      <w:r w:rsidR="009D734C">
        <w:t>. I devised</w:t>
      </w:r>
      <w:r w:rsidR="006154A3">
        <w:t xml:space="preserve"> </w:t>
      </w:r>
      <w:r w:rsidR="009D734C">
        <w:t xml:space="preserve">age </w:t>
      </w:r>
      <w:r w:rsidR="006154A3">
        <w:t>appropriate</w:t>
      </w:r>
      <w:r w:rsidR="007A3906">
        <w:t xml:space="preserve"> </w:t>
      </w:r>
      <w:r w:rsidR="00CF4B56">
        <w:t>fun exercises</w:t>
      </w:r>
      <w:r w:rsidR="00D6093A">
        <w:t>,</w:t>
      </w:r>
      <w:r w:rsidR="00CF4B56">
        <w:t xml:space="preserve"> building up to </w:t>
      </w:r>
      <w:r w:rsidR="009E105B">
        <w:t>map work</w:t>
      </w:r>
      <w:r w:rsidR="00E645EC">
        <w:t>, and running a simple course as well as understanding basic symbols.</w:t>
      </w:r>
      <w:r w:rsidR="00CC25E7" w:rsidRPr="00D7270D">
        <w:t xml:space="preserve">      </w:t>
      </w:r>
    </w:p>
    <w:p w:rsidR="007C4CB2" w:rsidRDefault="009E105B" w:rsidP="00A46B93">
      <w:pPr>
        <w:pStyle w:val="ListParagraph"/>
        <w:ind w:left="1080"/>
      </w:pPr>
      <w:r>
        <w:t xml:space="preserve">The children  loved it, and </w:t>
      </w:r>
      <w:r w:rsidR="00BC05B4">
        <w:t xml:space="preserve">more groups of students </w:t>
      </w:r>
      <w:r w:rsidR="00F67E85">
        <w:t xml:space="preserve">became involved and teachers worked </w:t>
      </w:r>
      <w:r w:rsidR="007C4CB2">
        <w:t xml:space="preserve">alongside me to develop their own skills and confidence in teaching Orienteering. </w:t>
      </w:r>
    </w:p>
    <w:p w:rsidR="003D69EF" w:rsidRDefault="003D69EF" w:rsidP="00A46B93">
      <w:pPr>
        <w:pStyle w:val="ListParagraph"/>
        <w:ind w:left="1080"/>
      </w:pPr>
      <w:r>
        <w:t xml:space="preserve">And so I asked for feedback, here is what </w:t>
      </w:r>
      <w:r w:rsidR="005E6EE6">
        <w:t xml:space="preserve">one school said – </w:t>
      </w:r>
      <w:r w:rsidR="00592F25">
        <w:t>all schools</w:t>
      </w:r>
      <w:r w:rsidR="005E6EE6">
        <w:t xml:space="preserve"> wanted to be involved in a </w:t>
      </w:r>
      <w:r w:rsidR="00592F25">
        <w:t xml:space="preserve">Primary School League. </w:t>
      </w:r>
    </w:p>
    <w:p w:rsidR="005F5CBB" w:rsidRDefault="005F5CBB" w:rsidP="005F5CBB">
      <w:pPr>
        <w:pStyle w:val="ListParagraph"/>
        <w:ind w:left="1440"/>
      </w:pPr>
    </w:p>
    <w:p w:rsidR="005F5CBB" w:rsidRDefault="005F5CBB" w:rsidP="005F5CBB">
      <w:pPr>
        <w:pStyle w:val="ListParagraph"/>
        <w:ind w:left="1440"/>
      </w:pPr>
      <w:r>
        <w:t xml:space="preserve">Hi </w:t>
      </w:r>
      <w:r w:rsidR="00E45B65">
        <w:t>Pete,</w:t>
      </w:r>
    </w:p>
    <w:p w:rsidR="00E45B65" w:rsidRDefault="00E45B65" w:rsidP="005F5CBB">
      <w:pPr>
        <w:pStyle w:val="ListParagraph"/>
        <w:ind w:left="1440"/>
      </w:pPr>
      <w:r>
        <w:t xml:space="preserve">Thank you so much for your sessions the children </w:t>
      </w:r>
      <w:r w:rsidR="00674053">
        <w:t>made excellent progress with them.</w:t>
      </w:r>
    </w:p>
    <w:p w:rsidR="005076C7" w:rsidRDefault="005076C7" w:rsidP="005F5CBB">
      <w:pPr>
        <w:pStyle w:val="ListParagraph"/>
        <w:ind w:left="1440"/>
      </w:pPr>
      <w:r>
        <w:t>Things that went well:-</w:t>
      </w:r>
    </w:p>
    <w:p w:rsidR="005076C7" w:rsidRDefault="004B5AA4" w:rsidP="004B5AA4">
      <w:pPr>
        <w:pStyle w:val="ListParagraph"/>
        <w:numPr>
          <w:ilvl w:val="0"/>
          <w:numId w:val="5"/>
        </w:numPr>
      </w:pPr>
      <w:r>
        <w:t>Using the hall and outside spaces</w:t>
      </w:r>
    </w:p>
    <w:p w:rsidR="004B5AA4" w:rsidRDefault="00F4548C" w:rsidP="004B5AA4">
      <w:pPr>
        <w:pStyle w:val="ListParagraph"/>
        <w:numPr>
          <w:ilvl w:val="0"/>
          <w:numId w:val="5"/>
        </w:numPr>
      </w:pPr>
      <w:r>
        <w:t xml:space="preserve">Building up from simple maps up </w:t>
      </w:r>
      <w:r w:rsidR="000A6902">
        <w:t>to</w:t>
      </w:r>
      <w:r>
        <w:t xml:space="preserve"> using a map </w:t>
      </w:r>
      <w:r w:rsidR="00F8260D">
        <w:t>of the school grounds</w:t>
      </w:r>
    </w:p>
    <w:p w:rsidR="000A6902" w:rsidRDefault="000A6902" w:rsidP="004B5AA4">
      <w:pPr>
        <w:pStyle w:val="ListParagraph"/>
        <w:numPr>
          <w:ilvl w:val="0"/>
          <w:numId w:val="5"/>
        </w:numPr>
      </w:pPr>
      <w:r>
        <w:t xml:space="preserve">Variety of activities </w:t>
      </w:r>
      <w:r w:rsidR="00325B29">
        <w:t xml:space="preserve"> - the funny faces game, finding the letters </w:t>
      </w:r>
      <w:r w:rsidR="00602818">
        <w:t xml:space="preserve">using the equipment in the hall, games around the compass points </w:t>
      </w:r>
      <w:proofErr w:type="spellStart"/>
      <w:r w:rsidR="00602818">
        <w:t>etc</w:t>
      </w:r>
      <w:proofErr w:type="spellEnd"/>
    </w:p>
    <w:p w:rsidR="00602818" w:rsidRDefault="00805C26" w:rsidP="00C45BF0">
      <w:pPr>
        <w:ind w:left="1440"/>
      </w:pPr>
      <w:r>
        <w:t xml:space="preserve">For the future – more of what you have </w:t>
      </w:r>
      <w:r w:rsidR="0094566C">
        <w:t xml:space="preserve">been doing building up </w:t>
      </w:r>
      <w:r w:rsidR="00F34961">
        <w:t>to</w:t>
      </w:r>
      <w:r w:rsidR="0094566C">
        <w:t xml:space="preserve"> more complex </w:t>
      </w:r>
      <w:r w:rsidR="00CD56D7">
        <w:t>courses around the school grounds would be great!</w:t>
      </w:r>
    </w:p>
    <w:p w:rsidR="00EC6E07" w:rsidRDefault="00EC6E07" w:rsidP="00C45BF0">
      <w:pPr>
        <w:ind w:left="1440"/>
      </w:pPr>
      <w:r>
        <w:t>We would be interested in joining the league if at all possible!</w:t>
      </w:r>
    </w:p>
    <w:p w:rsidR="00DC2DA0" w:rsidRDefault="00DC2DA0" w:rsidP="00C45BF0">
      <w:pPr>
        <w:ind w:left="1440"/>
      </w:pPr>
      <w:r>
        <w:t xml:space="preserve">A huge thanks for coming into school, it has </w:t>
      </w:r>
      <w:r w:rsidR="00A208B5">
        <w:t xml:space="preserve">been fantastic, and we would love to have </w:t>
      </w:r>
      <w:r w:rsidR="00932F26">
        <w:t xml:space="preserve">you back if you decide </w:t>
      </w:r>
      <w:r w:rsidR="00F34961">
        <w:t xml:space="preserve">to </w:t>
      </w:r>
      <w:r w:rsidR="00932F26">
        <w:t>in the future.</w:t>
      </w:r>
    </w:p>
    <w:p w:rsidR="007C4CB2" w:rsidRDefault="007C4CB2" w:rsidP="00A46B93">
      <w:pPr>
        <w:pStyle w:val="ListParagraph"/>
        <w:ind w:left="1080"/>
      </w:pPr>
    </w:p>
    <w:p w:rsidR="0011521F" w:rsidRDefault="000617BF" w:rsidP="00CB22F9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Map Individual </w:t>
      </w:r>
      <w:r w:rsidR="000963E2">
        <w:rPr>
          <w:u w:val="single"/>
        </w:rPr>
        <w:t>Schools.</w:t>
      </w:r>
    </w:p>
    <w:p w:rsidR="000963E2" w:rsidRDefault="00E85956" w:rsidP="000963E2">
      <w:pPr>
        <w:pStyle w:val="ListParagraph"/>
        <w:ind w:left="1080"/>
      </w:pPr>
      <w:r>
        <w:t xml:space="preserve">One primary  school  had already been mapped and had the facilities and space </w:t>
      </w:r>
      <w:r w:rsidR="00C4163B">
        <w:t xml:space="preserve">to be a venue for a </w:t>
      </w:r>
      <w:r w:rsidR="00527B50">
        <w:t xml:space="preserve">Primary School League </w:t>
      </w:r>
      <w:r w:rsidR="00D854F2">
        <w:t>event after Easter ( oh dear!)</w:t>
      </w:r>
      <w:r w:rsidR="0059153A">
        <w:t xml:space="preserve"> I made simple maps for other schools </w:t>
      </w:r>
      <w:r w:rsidR="00301D2F">
        <w:t>that wanted them</w:t>
      </w:r>
      <w:r w:rsidR="005B2213">
        <w:t>,</w:t>
      </w:r>
      <w:r w:rsidR="00301D2F">
        <w:t xml:space="preserve"> and passed on details to Michelle Riley </w:t>
      </w:r>
      <w:r w:rsidR="00985DFE">
        <w:t xml:space="preserve">MDOC member who is a professional </w:t>
      </w:r>
      <w:r w:rsidR="003E4F89">
        <w:t>mapper.</w:t>
      </w:r>
    </w:p>
    <w:p w:rsidR="003E4F89" w:rsidRDefault="003E4F89" w:rsidP="000963E2">
      <w:pPr>
        <w:pStyle w:val="ListParagraph"/>
        <w:ind w:left="1080"/>
      </w:pPr>
    </w:p>
    <w:p w:rsidR="00763FC5" w:rsidRDefault="00763FC5" w:rsidP="000963E2">
      <w:pPr>
        <w:pStyle w:val="ListParagraph"/>
        <w:ind w:left="1080"/>
      </w:pPr>
    </w:p>
    <w:p w:rsidR="00763FC5" w:rsidRDefault="00763FC5" w:rsidP="000963E2">
      <w:pPr>
        <w:pStyle w:val="ListParagraph"/>
        <w:ind w:left="1080"/>
      </w:pPr>
    </w:p>
    <w:p w:rsidR="00763FC5" w:rsidRDefault="00763FC5" w:rsidP="000963E2">
      <w:pPr>
        <w:pStyle w:val="ListParagraph"/>
        <w:ind w:left="1080"/>
      </w:pPr>
    </w:p>
    <w:p w:rsidR="003E4F89" w:rsidRDefault="00F1039C" w:rsidP="003E4F89">
      <w:pPr>
        <w:pStyle w:val="ListParagraph"/>
        <w:numPr>
          <w:ilvl w:val="0"/>
          <w:numId w:val="1"/>
        </w:numPr>
      </w:pPr>
      <w:r>
        <w:rPr>
          <w:u w:val="single"/>
        </w:rPr>
        <w:lastRenderedPageBreak/>
        <w:t xml:space="preserve">A </w:t>
      </w:r>
      <w:r w:rsidR="00332F79">
        <w:rPr>
          <w:u w:val="single"/>
        </w:rPr>
        <w:t>Mascot!</w:t>
      </w:r>
    </w:p>
    <w:p w:rsidR="00332F79" w:rsidRDefault="00332F79" w:rsidP="00332F79">
      <w:pPr>
        <w:pStyle w:val="ListParagraph"/>
        <w:ind w:left="1080"/>
      </w:pPr>
      <w:r>
        <w:t xml:space="preserve">A Club Mascot </w:t>
      </w:r>
      <w:r w:rsidR="005460AD">
        <w:t xml:space="preserve">of a large </w:t>
      </w:r>
      <w:r w:rsidR="00280B57">
        <w:t>b</w:t>
      </w:r>
      <w:r w:rsidR="005460AD">
        <w:t xml:space="preserve">ee was purchased. The Primary School </w:t>
      </w:r>
      <w:r w:rsidR="00CB6134">
        <w:t xml:space="preserve"> children  were invited to name the Bee with the winning School  to receive </w:t>
      </w:r>
      <w:r w:rsidR="00A90E07">
        <w:t xml:space="preserve">small bee themed prize </w:t>
      </w:r>
      <w:r w:rsidR="005D08C8">
        <w:t>for the students.</w:t>
      </w:r>
    </w:p>
    <w:p w:rsidR="005D08C8" w:rsidRDefault="006E29C7" w:rsidP="00332F79">
      <w:pPr>
        <w:pStyle w:val="ListParagraph"/>
        <w:ind w:left="1080"/>
      </w:pPr>
      <w:r>
        <w:t xml:space="preserve">OLLIE </w:t>
      </w:r>
      <w:r w:rsidR="005D08C8">
        <w:t xml:space="preserve">was the name </w:t>
      </w:r>
      <w:r w:rsidR="00685973">
        <w:t xml:space="preserve">chosen, but </w:t>
      </w:r>
      <w:r w:rsidR="00EA1C8E">
        <w:t xml:space="preserve">schools shut before we could have </w:t>
      </w:r>
      <w:r w:rsidR="00510D58">
        <w:t>a presentation and press announcement</w:t>
      </w:r>
      <w:r w:rsidR="00300825">
        <w:t xml:space="preserve">. </w:t>
      </w:r>
    </w:p>
    <w:p w:rsidR="00300825" w:rsidRDefault="00300825" w:rsidP="00332F79">
      <w:pPr>
        <w:pStyle w:val="ListParagraph"/>
        <w:ind w:left="1080"/>
      </w:pPr>
    </w:p>
    <w:p w:rsidR="00300825" w:rsidRPr="00B96706" w:rsidRDefault="006747E4" w:rsidP="00300825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Develop a simple </w:t>
      </w:r>
      <w:r w:rsidR="00B96706">
        <w:rPr>
          <w:u w:val="single"/>
        </w:rPr>
        <w:t>Award Scheme to keep interest.</w:t>
      </w:r>
    </w:p>
    <w:p w:rsidR="00B96706" w:rsidRDefault="00350C19" w:rsidP="00B96706">
      <w:pPr>
        <w:pStyle w:val="ListParagraph"/>
        <w:ind w:left="1080"/>
      </w:pPr>
      <w:r>
        <w:t xml:space="preserve">I know that the Explorer badges exist but I wanted </w:t>
      </w:r>
      <w:r w:rsidR="007B7E8D">
        <w:t xml:space="preserve">something that the </w:t>
      </w:r>
      <w:r w:rsidR="00F05ACB">
        <w:t xml:space="preserve">youngest children </w:t>
      </w:r>
      <w:r w:rsidR="00624E98">
        <w:t xml:space="preserve">– aged 4 could </w:t>
      </w:r>
      <w:r w:rsidR="00BC6335">
        <w:t>get an instant reward for their participation</w:t>
      </w:r>
      <w:r w:rsidR="004D38AF">
        <w:t xml:space="preserve">. I therefore purchased Bee </w:t>
      </w:r>
      <w:r w:rsidR="00A75781">
        <w:t>stickers</w:t>
      </w:r>
      <w:r w:rsidR="004D38AF">
        <w:t xml:space="preserve"> and devised a honeycomb card. </w:t>
      </w:r>
      <w:r w:rsidR="004B76C8">
        <w:t xml:space="preserve">Once a simple stage or course </w:t>
      </w:r>
      <w:r w:rsidR="004A5DCE">
        <w:t>was completed in the summer term</w:t>
      </w:r>
      <w:r w:rsidR="00A75781">
        <w:t xml:space="preserve"> the a sticker would be given on a students </w:t>
      </w:r>
      <w:r w:rsidR="006F2F54">
        <w:t>own</w:t>
      </w:r>
      <w:r w:rsidR="00A75781">
        <w:t xml:space="preserve"> individual</w:t>
      </w:r>
      <w:r w:rsidR="006F2F54">
        <w:t xml:space="preserve"> Hive card. As this was </w:t>
      </w:r>
      <w:r w:rsidR="007E7CDB">
        <w:t xml:space="preserve">due to take place </w:t>
      </w:r>
      <w:r w:rsidR="00C13FE1">
        <w:t xml:space="preserve">in the summer term from Easter to July, Ollie and </w:t>
      </w:r>
      <w:r w:rsidR="00F24169">
        <w:t xml:space="preserve">worker bee stickers are now in hibernation until </w:t>
      </w:r>
      <w:r w:rsidR="001B6DDF">
        <w:t>it is safe to come out!</w:t>
      </w:r>
    </w:p>
    <w:p w:rsidR="001B6DDF" w:rsidRDefault="001B6DDF" w:rsidP="00B96706">
      <w:pPr>
        <w:pStyle w:val="ListParagraph"/>
        <w:ind w:left="1080"/>
      </w:pPr>
    </w:p>
    <w:p w:rsidR="001B6DDF" w:rsidRPr="005F36C6" w:rsidRDefault="00EA502D" w:rsidP="001B6DDF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Junior </w:t>
      </w:r>
      <w:r w:rsidR="00E75029">
        <w:rPr>
          <w:u w:val="single"/>
        </w:rPr>
        <w:t>Representatives</w:t>
      </w:r>
      <w:r w:rsidR="005F36C6">
        <w:rPr>
          <w:u w:val="single"/>
        </w:rPr>
        <w:t xml:space="preserve"> on the  Committee.</w:t>
      </w:r>
    </w:p>
    <w:p w:rsidR="005F36C6" w:rsidRDefault="006420B5" w:rsidP="005F36C6">
      <w:pPr>
        <w:pStyle w:val="ListParagraph"/>
        <w:ind w:left="1080"/>
      </w:pPr>
      <w:r>
        <w:t xml:space="preserve">At the heart of my approach is to have young people involved in shaping the development of </w:t>
      </w:r>
      <w:r w:rsidR="00D977C8">
        <w:t xml:space="preserve">a Junior pathway. You may remember that I sent out an advert for </w:t>
      </w:r>
      <w:r w:rsidR="003B1102">
        <w:t xml:space="preserve">Junior Rep and Catriona </w:t>
      </w:r>
      <w:r w:rsidR="00BB0204">
        <w:t>Ben</w:t>
      </w:r>
      <w:r w:rsidR="003B1102">
        <w:t>yon and Dominic Wathey have</w:t>
      </w:r>
      <w:r w:rsidR="00BB0204">
        <w:t xml:space="preserve"> been appointed. They have so far attended by Zoom two committee meetings and I am excited by their enthusiasm </w:t>
      </w:r>
      <w:r w:rsidR="00146126">
        <w:t xml:space="preserve">to develop new ideas across various </w:t>
      </w:r>
      <w:r w:rsidR="00952C30">
        <w:t>media.</w:t>
      </w:r>
    </w:p>
    <w:p w:rsidR="00952C30" w:rsidRDefault="00952C30" w:rsidP="005F36C6">
      <w:pPr>
        <w:pStyle w:val="ListParagraph"/>
        <w:ind w:left="1080"/>
      </w:pPr>
    </w:p>
    <w:p w:rsidR="00952C30" w:rsidRPr="009965DA" w:rsidRDefault="00861950" w:rsidP="00952C30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Re-vamp of </w:t>
      </w:r>
      <w:r w:rsidR="009965DA">
        <w:rPr>
          <w:u w:val="single"/>
        </w:rPr>
        <w:t>the Junior section of the MDOC site.</w:t>
      </w:r>
    </w:p>
    <w:p w:rsidR="009965DA" w:rsidRDefault="00DD3088" w:rsidP="009965DA">
      <w:pPr>
        <w:pStyle w:val="ListParagraph"/>
        <w:ind w:left="1080"/>
      </w:pPr>
      <w:r>
        <w:t xml:space="preserve">I floated the idea of a more colourful  </w:t>
      </w:r>
      <w:r w:rsidR="00260B16">
        <w:t xml:space="preserve">page aimed at the Juniors and </w:t>
      </w:r>
      <w:r w:rsidR="00260B16">
        <w:rPr>
          <w:u w:val="single"/>
        </w:rPr>
        <w:t>for</w:t>
      </w:r>
      <w:r w:rsidR="00061190">
        <w:t xml:space="preserve"> them rather than the existing page which reports on the </w:t>
      </w:r>
      <w:r w:rsidR="009B1360">
        <w:t xml:space="preserve">individual achievements at events. </w:t>
      </w:r>
      <w:r w:rsidR="00670F56">
        <w:t xml:space="preserve">In essence,  I want young people to own their </w:t>
      </w:r>
      <w:r w:rsidR="00A059C5">
        <w:t xml:space="preserve">page and contribute  to it. Julie has </w:t>
      </w:r>
      <w:r w:rsidR="0084592A">
        <w:t xml:space="preserve">set up a new Junior page and I hope that </w:t>
      </w:r>
      <w:r w:rsidR="00A07E72">
        <w:t xml:space="preserve">Quizzes, puzzles, </w:t>
      </w:r>
      <w:r w:rsidR="00EA668D">
        <w:t>interviews and articles and training tips will begin to appear on this page.</w:t>
      </w:r>
    </w:p>
    <w:p w:rsidR="00CA4D50" w:rsidRDefault="00CA4D50" w:rsidP="009965DA">
      <w:pPr>
        <w:pStyle w:val="ListParagraph"/>
        <w:ind w:left="1080"/>
      </w:pPr>
      <w:r>
        <w:t xml:space="preserve">Once we return to Orienteering in the real world </w:t>
      </w:r>
      <w:r w:rsidR="00D255E8">
        <w:t xml:space="preserve">I want a Junior of the month slot and I will work with Catriona and Dominic to look at the </w:t>
      </w:r>
      <w:r w:rsidR="00F42A94">
        <w:t>best way to develop this work.</w:t>
      </w:r>
    </w:p>
    <w:p w:rsidR="00F42A94" w:rsidRDefault="00F42A94" w:rsidP="009965DA">
      <w:pPr>
        <w:pStyle w:val="ListParagraph"/>
        <w:ind w:left="1080"/>
      </w:pPr>
    </w:p>
    <w:p w:rsidR="00F42A94" w:rsidRPr="008E2594" w:rsidRDefault="00807D5B" w:rsidP="00F42A94">
      <w:pPr>
        <w:pStyle w:val="ListParagraph"/>
        <w:numPr>
          <w:ilvl w:val="0"/>
          <w:numId w:val="1"/>
        </w:numPr>
      </w:pPr>
      <w:r>
        <w:rPr>
          <w:u w:val="single"/>
        </w:rPr>
        <w:t>THE SUMMER TERM</w:t>
      </w:r>
      <w:r w:rsidR="008E2594">
        <w:rPr>
          <w:u w:val="single"/>
        </w:rPr>
        <w:t xml:space="preserve"> </w:t>
      </w:r>
      <w:r>
        <w:rPr>
          <w:u w:val="single"/>
        </w:rPr>
        <w:t xml:space="preserve">- </w:t>
      </w:r>
      <w:r w:rsidR="008E2594">
        <w:rPr>
          <w:u w:val="single"/>
        </w:rPr>
        <w:t>NOW CANCELLED!</w:t>
      </w:r>
    </w:p>
    <w:p w:rsidR="008E2594" w:rsidRDefault="00690ABE" w:rsidP="008E2594">
      <w:pPr>
        <w:pStyle w:val="ListParagraph"/>
        <w:ind w:left="1080"/>
      </w:pPr>
      <w:r>
        <w:t xml:space="preserve">The establishment of a primary school </w:t>
      </w:r>
      <w:r w:rsidR="00AF76E1">
        <w:t xml:space="preserve">League and a prestigious event for Juniors at an exciting </w:t>
      </w:r>
      <w:r w:rsidR="000A6A8C">
        <w:t>new venue (not Fallibroome)</w:t>
      </w:r>
      <w:r w:rsidR="0089196C">
        <w:t xml:space="preserve"> were at the planning stage. They will be back!</w:t>
      </w:r>
      <w:r w:rsidR="002827F0">
        <w:t xml:space="preserve"> I planned to introduce mentoring </w:t>
      </w:r>
      <w:r w:rsidR="00F71E72">
        <w:t xml:space="preserve">for Juniors and this may still be possible </w:t>
      </w:r>
      <w:r w:rsidR="00CB71E4">
        <w:t xml:space="preserve">in the virtual world. Once we </w:t>
      </w:r>
      <w:r w:rsidR="0054770D">
        <w:t xml:space="preserve">can all meet again I want Juniors to be much more high profile </w:t>
      </w:r>
      <w:r w:rsidR="00D01619">
        <w:t xml:space="preserve">as members of the </w:t>
      </w:r>
      <w:r w:rsidR="00EF424D">
        <w:t xml:space="preserve">club and for </w:t>
      </w:r>
      <w:r w:rsidR="00F8194A">
        <w:t xml:space="preserve">younger Juniors </w:t>
      </w:r>
      <w:r w:rsidR="000752DD">
        <w:t xml:space="preserve">to become involved in family fun </w:t>
      </w:r>
      <w:r w:rsidR="00204BB7">
        <w:t xml:space="preserve">events perhaps after Park runs or at school sports </w:t>
      </w:r>
      <w:r w:rsidR="00C67A30">
        <w:t>days or fairs.</w:t>
      </w:r>
    </w:p>
    <w:p w:rsidR="00C67A30" w:rsidRDefault="00C67A30" w:rsidP="008E2594">
      <w:pPr>
        <w:pStyle w:val="ListParagraph"/>
        <w:ind w:left="1080"/>
      </w:pPr>
    </w:p>
    <w:p w:rsidR="00C67A30" w:rsidRPr="00B628E7" w:rsidRDefault="00E47F64" w:rsidP="00C67A30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WHERE DO YOU FIT IN </w:t>
      </w:r>
      <w:r w:rsidR="00B628E7">
        <w:rPr>
          <w:u w:val="single"/>
        </w:rPr>
        <w:t>WHATEVER YOUR AGE!</w:t>
      </w:r>
    </w:p>
    <w:p w:rsidR="00B628E7" w:rsidRDefault="00B628E7" w:rsidP="00B628E7">
      <w:pPr>
        <w:pStyle w:val="ListParagraph"/>
        <w:ind w:left="1080"/>
      </w:pPr>
      <w:r>
        <w:t xml:space="preserve">If we are to develop as a club then we have </w:t>
      </w:r>
      <w:r w:rsidR="009F1106">
        <w:t xml:space="preserve">to embrace change. We are brilliant at organising events, but we are </w:t>
      </w:r>
      <w:r w:rsidR="00A21963">
        <w:t xml:space="preserve">behind most clubs both big and small in developing young </w:t>
      </w:r>
      <w:r w:rsidR="009C10E9">
        <w:t xml:space="preserve">Orienteers. To be </w:t>
      </w:r>
      <w:r w:rsidR="00C83178">
        <w:t xml:space="preserve">blunt we are years behind our neighbouring clubs </w:t>
      </w:r>
      <w:r w:rsidR="0028709B">
        <w:t>and other more high profile clubs such as South</w:t>
      </w:r>
      <w:r w:rsidR="0013138F">
        <w:t xml:space="preserve"> </w:t>
      </w:r>
      <w:r w:rsidR="00D47299">
        <w:t xml:space="preserve">Yorkshire. </w:t>
      </w:r>
    </w:p>
    <w:p w:rsidR="00D47299" w:rsidRDefault="00D47299" w:rsidP="00B628E7">
      <w:pPr>
        <w:pStyle w:val="ListParagraph"/>
        <w:ind w:left="1080"/>
      </w:pPr>
      <w:r>
        <w:t xml:space="preserve">Before joining the committee I looked </w:t>
      </w:r>
      <w:r w:rsidR="00B82C03">
        <w:t xml:space="preserve">at every Orienteering club in the country </w:t>
      </w:r>
      <w:r w:rsidR="00945077">
        <w:t xml:space="preserve"> (I do know how many there are!)</w:t>
      </w:r>
      <w:r w:rsidR="009A36F0">
        <w:t xml:space="preserve"> I will feed through ideas for </w:t>
      </w:r>
      <w:r w:rsidR="003703C1">
        <w:t>development when we start Orienteering again.</w:t>
      </w:r>
    </w:p>
    <w:p w:rsidR="003703C1" w:rsidRDefault="003703C1" w:rsidP="00B628E7">
      <w:pPr>
        <w:pStyle w:val="ListParagraph"/>
        <w:ind w:left="1080"/>
      </w:pPr>
    </w:p>
    <w:p w:rsidR="003703C1" w:rsidRDefault="00C13C55" w:rsidP="00B628E7">
      <w:pPr>
        <w:pStyle w:val="ListParagraph"/>
        <w:ind w:left="1080"/>
        <w:rPr>
          <w:b/>
          <w:bCs/>
        </w:rPr>
      </w:pPr>
      <w:r>
        <w:rPr>
          <w:b/>
          <w:bCs/>
          <w:u w:val="single"/>
        </w:rPr>
        <w:lastRenderedPageBreak/>
        <w:t xml:space="preserve">BUT YOU COULD </w:t>
      </w:r>
      <w:r w:rsidR="00FA3384">
        <w:rPr>
          <w:b/>
          <w:bCs/>
          <w:u w:val="single"/>
        </w:rPr>
        <w:t>DO THIS NOW!</w:t>
      </w:r>
    </w:p>
    <w:p w:rsidR="00FA3384" w:rsidRDefault="008E406F" w:rsidP="008E406F">
      <w:pPr>
        <w:pStyle w:val="ListParagraph"/>
        <w:numPr>
          <w:ilvl w:val="0"/>
          <w:numId w:val="4"/>
        </w:numPr>
      </w:pPr>
      <w:r>
        <w:t xml:space="preserve">Let </w:t>
      </w:r>
      <w:r w:rsidR="00D366D6">
        <w:t xml:space="preserve">me know what you think we should be doing to encourage young </w:t>
      </w:r>
      <w:r w:rsidR="00D95295">
        <w:t>juniors who are still at school.</w:t>
      </w:r>
    </w:p>
    <w:p w:rsidR="00D95295" w:rsidRDefault="00120F80" w:rsidP="008E406F">
      <w:pPr>
        <w:pStyle w:val="ListParagraph"/>
        <w:numPr>
          <w:ilvl w:val="0"/>
          <w:numId w:val="4"/>
        </w:numPr>
      </w:pPr>
      <w:r>
        <w:t xml:space="preserve">Send me an email about what and who </w:t>
      </w:r>
      <w:r w:rsidR="006E1A4D">
        <w:t xml:space="preserve">first got you </w:t>
      </w:r>
      <w:r w:rsidR="00D40864">
        <w:t>interested in</w:t>
      </w:r>
      <w:r w:rsidR="006E1A4D">
        <w:t xml:space="preserve"> Orienteering! </w:t>
      </w:r>
      <w:r w:rsidR="00D40864">
        <w:t xml:space="preserve">Do you have a photo to send </w:t>
      </w:r>
      <w:r w:rsidR="0052036D">
        <w:t>to me of you as a young Orienteer</w:t>
      </w:r>
      <w:r w:rsidR="005B590D">
        <w:t>? And perhaps now.</w:t>
      </w:r>
    </w:p>
    <w:p w:rsidR="00DA2429" w:rsidRDefault="00F13256" w:rsidP="00D26895">
      <w:pPr>
        <w:pStyle w:val="ListParagraph"/>
        <w:numPr>
          <w:ilvl w:val="0"/>
          <w:numId w:val="4"/>
        </w:numPr>
      </w:pPr>
      <w:r>
        <w:t xml:space="preserve">Share with me coaching tips, Orienteering  puzzles </w:t>
      </w:r>
      <w:r w:rsidR="00DA2429">
        <w:t>or fun challenges that you have seen.</w:t>
      </w:r>
      <w:r w:rsidR="00D26895">
        <w:t xml:space="preserve"> What advice </w:t>
      </w:r>
      <w:r w:rsidR="00CC70F0">
        <w:t>would you give to a young Orienteer?</w:t>
      </w:r>
    </w:p>
    <w:p w:rsidR="00B628BC" w:rsidRDefault="00B628BC" w:rsidP="00B628BC">
      <w:pPr>
        <w:pStyle w:val="ListParagraph"/>
        <w:ind w:left="1440"/>
      </w:pPr>
    </w:p>
    <w:p w:rsidR="00E605B2" w:rsidRDefault="00EE43F3" w:rsidP="00EE43F3">
      <w:pPr>
        <w:pStyle w:val="ListParagraph"/>
        <w:ind w:left="0"/>
      </w:pPr>
      <w:r>
        <w:t>AND FINALLY</w:t>
      </w:r>
    </w:p>
    <w:p w:rsidR="00D20F8E" w:rsidRDefault="00022BDA" w:rsidP="00905CA4">
      <w:pPr>
        <w:pStyle w:val="ListParagraph"/>
      </w:pPr>
      <w:r>
        <w:t xml:space="preserve">We have made a start.....274 </w:t>
      </w:r>
      <w:r w:rsidR="00631316">
        <w:t xml:space="preserve">students from age 4 to 10 have been involved. There have been </w:t>
      </w:r>
      <w:r w:rsidR="006E2D1D">
        <w:t xml:space="preserve">over 80 lessons. It was wonderful to see </w:t>
      </w:r>
      <w:r w:rsidR="000979E4">
        <w:t xml:space="preserve">a boy with autism </w:t>
      </w:r>
      <w:r w:rsidR="00294071">
        <w:t xml:space="preserve">insist on completing </w:t>
      </w:r>
      <w:r w:rsidR="00D20F8E">
        <w:t xml:space="preserve"> an Orienteering </w:t>
      </w:r>
      <w:r w:rsidR="001F7043">
        <w:t>c</w:t>
      </w:r>
      <w:r w:rsidR="00D20F8E">
        <w:t xml:space="preserve">ourse on his own. This is the first time he </w:t>
      </w:r>
      <w:r w:rsidR="000A4C72">
        <w:t>had the confidence to do anything individually his teacher said.</w:t>
      </w:r>
    </w:p>
    <w:p w:rsidR="00E6779B" w:rsidRDefault="00E6779B" w:rsidP="00022BDA">
      <w:pPr>
        <w:pStyle w:val="ListParagraph"/>
      </w:pPr>
      <w:r>
        <w:t>BUT....</w:t>
      </w:r>
      <w:r w:rsidR="00100F9D">
        <w:t xml:space="preserve"> </w:t>
      </w:r>
      <w:r>
        <w:t xml:space="preserve">I can't get out of my mind </w:t>
      </w:r>
      <w:r w:rsidR="00CB74C8">
        <w:t>a comment from a Junior.</w:t>
      </w:r>
      <w:r w:rsidR="00100F9D">
        <w:t xml:space="preserve">... we turn </w:t>
      </w:r>
      <w:r w:rsidR="00000373">
        <w:t xml:space="preserve">up regularly to events and do quite well but nobody ever speaks </w:t>
      </w:r>
      <w:r w:rsidR="00D74863">
        <w:t xml:space="preserve">to us and I am not </w:t>
      </w:r>
      <w:r w:rsidR="00C54FF2">
        <w:t xml:space="preserve">sure they want us to be part of </w:t>
      </w:r>
      <w:r w:rsidR="00A95092">
        <w:t xml:space="preserve">a club or what we get out of being </w:t>
      </w:r>
      <w:r w:rsidR="009916D0">
        <w:t>a member  of MDOC ....</w:t>
      </w:r>
    </w:p>
    <w:p w:rsidR="00E97CA9" w:rsidRDefault="00E97CA9" w:rsidP="00022BDA">
      <w:pPr>
        <w:pStyle w:val="ListParagraph"/>
      </w:pPr>
    </w:p>
    <w:p w:rsidR="00E97CA9" w:rsidRDefault="00E97CA9" w:rsidP="00022BDA">
      <w:pPr>
        <w:pStyle w:val="ListParagraph"/>
      </w:pPr>
      <w:r>
        <w:t>MAKES YOU THINK!</w:t>
      </w:r>
      <w:r w:rsidR="00AD2B5F">
        <w:t xml:space="preserve"> WE HAVE TO HAVE JUNIORS AT THE HEART OF THINGS IF WE ARE TO PROGRESS.</w:t>
      </w:r>
    </w:p>
    <w:p w:rsidR="00AC6C00" w:rsidRDefault="00AC6C00" w:rsidP="00022BDA">
      <w:pPr>
        <w:pStyle w:val="ListParagraph"/>
      </w:pPr>
    </w:p>
    <w:p w:rsidR="00AC6C00" w:rsidRDefault="00AC6C00" w:rsidP="00022BDA">
      <w:pPr>
        <w:pStyle w:val="ListParagraph"/>
      </w:pPr>
      <w:r>
        <w:t xml:space="preserve">Please send comments to me by Monday </w:t>
      </w:r>
      <w:r w:rsidR="00FB789D">
        <w:t>22</w:t>
      </w:r>
      <w:r w:rsidR="00FB789D" w:rsidRPr="00FB789D">
        <w:rPr>
          <w:vertAlign w:val="superscript"/>
        </w:rPr>
        <w:t>nd</w:t>
      </w:r>
      <w:r w:rsidR="00FB789D">
        <w:t xml:space="preserve"> June.</w:t>
      </w:r>
    </w:p>
    <w:p w:rsidR="00FB789D" w:rsidRDefault="00FB789D" w:rsidP="00022BDA">
      <w:pPr>
        <w:pStyle w:val="ListParagraph"/>
      </w:pPr>
      <w:r>
        <w:t>Thanks</w:t>
      </w:r>
    </w:p>
    <w:p w:rsidR="00FB789D" w:rsidRDefault="00FB789D" w:rsidP="00022BDA">
      <w:pPr>
        <w:pStyle w:val="ListParagraph"/>
      </w:pPr>
      <w:r>
        <w:t>P. Hayes</w:t>
      </w:r>
    </w:p>
    <w:p w:rsidR="002B64C9" w:rsidRDefault="002B64C9" w:rsidP="002B64C9">
      <w:pPr>
        <w:pStyle w:val="ListParagraph"/>
        <w:ind w:left="1440"/>
      </w:pPr>
    </w:p>
    <w:p w:rsidR="00E36ECC" w:rsidRPr="008E406F" w:rsidRDefault="00E36ECC" w:rsidP="00165E97"/>
    <w:sectPr w:rsidR="00E36ECC" w:rsidRPr="008E4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419"/>
    <w:multiLevelType w:val="hybridMultilevel"/>
    <w:tmpl w:val="C3AA07F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74980"/>
    <w:multiLevelType w:val="hybridMultilevel"/>
    <w:tmpl w:val="0F466B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B2C45"/>
    <w:multiLevelType w:val="hybridMultilevel"/>
    <w:tmpl w:val="AA84F66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41F84"/>
    <w:multiLevelType w:val="hybridMultilevel"/>
    <w:tmpl w:val="862263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B33763"/>
    <w:multiLevelType w:val="hybridMultilevel"/>
    <w:tmpl w:val="2B4676DC"/>
    <w:lvl w:ilvl="0" w:tplc="08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ED"/>
    <w:rsid w:val="00000373"/>
    <w:rsid w:val="00000A2A"/>
    <w:rsid w:val="00022BDA"/>
    <w:rsid w:val="000571D0"/>
    <w:rsid w:val="00061190"/>
    <w:rsid w:val="000617BF"/>
    <w:rsid w:val="000752DD"/>
    <w:rsid w:val="000963E2"/>
    <w:rsid w:val="000979E4"/>
    <w:rsid w:val="000A4C72"/>
    <w:rsid w:val="000A6902"/>
    <w:rsid w:val="000A6A8C"/>
    <w:rsid w:val="000C5032"/>
    <w:rsid w:val="00100F9D"/>
    <w:rsid w:val="0011521F"/>
    <w:rsid w:val="00120F80"/>
    <w:rsid w:val="0013138F"/>
    <w:rsid w:val="00146126"/>
    <w:rsid w:val="00164A93"/>
    <w:rsid w:val="00165E97"/>
    <w:rsid w:val="001B6DDF"/>
    <w:rsid w:val="001F7043"/>
    <w:rsid w:val="00204BB7"/>
    <w:rsid w:val="00226DFD"/>
    <w:rsid w:val="00260B16"/>
    <w:rsid w:val="00261C4D"/>
    <w:rsid w:val="00280B57"/>
    <w:rsid w:val="002827F0"/>
    <w:rsid w:val="0028709B"/>
    <w:rsid w:val="00294071"/>
    <w:rsid w:val="002B64C9"/>
    <w:rsid w:val="00300825"/>
    <w:rsid w:val="00301D2F"/>
    <w:rsid w:val="00325B29"/>
    <w:rsid w:val="00331A2E"/>
    <w:rsid w:val="00332F79"/>
    <w:rsid w:val="00350C19"/>
    <w:rsid w:val="003703C1"/>
    <w:rsid w:val="00372A32"/>
    <w:rsid w:val="003858D5"/>
    <w:rsid w:val="003A5D84"/>
    <w:rsid w:val="003A7308"/>
    <w:rsid w:val="003B1102"/>
    <w:rsid w:val="003D69EF"/>
    <w:rsid w:val="003E4F89"/>
    <w:rsid w:val="004A5DCE"/>
    <w:rsid w:val="004B5AA4"/>
    <w:rsid w:val="004B76C8"/>
    <w:rsid w:val="004D38AF"/>
    <w:rsid w:val="005076C7"/>
    <w:rsid w:val="00510D58"/>
    <w:rsid w:val="0052036D"/>
    <w:rsid w:val="00527B50"/>
    <w:rsid w:val="005460AD"/>
    <w:rsid w:val="0054770D"/>
    <w:rsid w:val="00564FE4"/>
    <w:rsid w:val="0059153A"/>
    <w:rsid w:val="00592F25"/>
    <w:rsid w:val="005958C6"/>
    <w:rsid w:val="005A160F"/>
    <w:rsid w:val="005A7BC8"/>
    <w:rsid w:val="005B2213"/>
    <w:rsid w:val="005B590D"/>
    <w:rsid w:val="005D08C8"/>
    <w:rsid w:val="005E6EE6"/>
    <w:rsid w:val="005F36C6"/>
    <w:rsid w:val="005F5CBB"/>
    <w:rsid w:val="00602818"/>
    <w:rsid w:val="00606285"/>
    <w:rsid w:val="006154A3"/>
    <w:rsid w:val="00624E98"/>
    <w:rsid w:val="00631316"/>
    <w:rsid w:val="006420B5"/>
    <w:rsid w:val="00670F56"/>
    <w:rsid w:val="00674053"/>
    <w:rsid w:val="006747E4"/>
    <w:rsid w:val="00675A96"/>
    <w:rsid w:val="00685973"/>
    <w:rsid w:val="00690ABE"/>
    <w:rsid w:val="006A5973"/>
    <w:rsid w:val="006A7FC1"/>
    <w:rsid w:val="006E1A4D"/>
    <w:rsid w:val="006E29C7"/>
    <w:rsid w:val="006E2D1D"/>
    <w:rsid w:val="006F2F54"/>
    <w:rsid w:val="007124D5"/>
    <w:rsid w:val="007338CB"/>
    <w:rsid w:val="00734EED"/>
    <w:rsid w:val="00763FC5"/>
    <w:rsid w:val="007A3906"/>
    <w:rsid w:val="007A7C33"/>
    <w:rsid w:val="007B7E8D"/>
    <w:rsid w:val="007C4CB2"/>
    <w:rsid w:val="007E7CDB"/>
    <w:rsid w:val="00805C26"/>
    <w:rsid w:val="00807D5B"/>
    <w:rsid w:val="0084592A"/>
    <w:rsid w:val="00861950"/>
    <w:rsid w:val="0089196C"/>
    <w:rsid w:val="008E2594"/>
    <w:rsid w:val="008E406F"/>
    <w:rsid w:val="00905CA4"/>
    <w:rsid w:val="00932F26"/>
    <w:rsid w:val="00945077"/>
    <w:rsid w:val="0094566C"/>
    <w:rsid w:val="00952C30"/>
    <w:rsid w:val="00963688"/>
    <w:rsid w:val="00985DFE"/>
    <w:rsid w:val="009916D0"/>
    <w:rsid w:val="009965DA"/>
    <w:rsid w:val="009A36F0"/>
    <w:rsid w:val="009B1360"/>
    <w:rsid w:val="009C10E9"/>
    <w:rsid w:val="009D734C"/>
    <w:rsid w:val="009E105B"/>
    <w:rsid w:val="009F1106"/>
    <w:rsid w:val="00A059C5"/>
    <w:rsid w:val="00A07E72"/>
    <w:rsid w:val="00A208B5"/>
    <w:rsid w:val="00A21963"/>
    <w:rsid w:val="00A46B93"/>
    <w:rsid w:val="00A63B77"/>
    <w:rsid w:val="00A75781"/>
    <w:rsid w:val="00A863EF"/>
    <w:rsid w:val="00A90E07"/>
    <w:rsid w:val="00A95092"/>
    <w:rsid w:val="00AC6C00"/>
    <w:rsid w:val="00AD2B5F"/>
    <w:rsid w:val="00AF76E1"/>
    <w:rsid w:val="00B628BC"/>
    <w:rsid w:val="00B628E7"/>
    <w:rsid w:val="00B7547F"/>
    <w:rsid w:val="00B82C03"/>
    <w:rsid w:val="00B96706"/>
    <w:rsid w:val="00BA0074"/>
    <w:rsid w:val="00BB0204"/>
    <w:rsid w:val="00BC05B4"/>
    <w:rsid w:val="00BC6335"/>
    <w:rsid w:val="00C13C55"/>
    <w:rsid w:val="00C13FE1"/>
    <w:rsid w:val="00C4163B"/>
    <w:rsid w:val="00C45BF0"/>
    <w:rsid w:val="00C54FF2"/>
    <w:rsid w:val="00C67A30"/>
    <w:rsid w:val="00C83178"/>
    <w:rsid w:val="00C946AB"/>
    <w:rsid w:val="00C95A91"/>
    <w:rsid w:val="00CA2E87"/>
    <w:rsid w:val="00CA4D50"/>
    <w:rsid w:val="00CB22F9"/>
    <w:rsid w:val="00CB6134"/>
    <w:rsid w:val="00CB71E4"/>
    <w:rsid w:val="00CB74C8"/>
    <w:rsid w:val="00CC25E7"/>
    <w:rsid w:val="00CC70F0"/>
    <w:rsid w:val="00CD56D7"/>
    <w:rsid w:val="00CF4B56"/>
    <w:rsid w:val="00D00035"/>
    <w:rsid w:val="00D01619"/>
    <w:rsid w:val="00D10A2E"/>
    <w:rsid w:val="00D20F8E"/>
    <w:rsid w:val="00D255E8"/>
    <w:rsid w:val="00D26895"/>
    <w:rsid w:val="00D366D6"/>
    <w:rsid w:val="00D40864"/>
    <w:rsid w:val="00D47299"/>
    <w:rsid w:val="00D6093A"/>
    <w:rsid w:val="00D67B28"/>
    <w:rsid w:val="00D7270D"/>
    <w:rsid w:val="00D74863"/>
    <w:rsid w:val="00D854F2"/>
    <w:rsid w:val="00D876F0"/>
    <w:rsid w:val="00D902AB"/>
    <w:rsid w:val="00D95295"/>
    <w:rsid w:val="00D977C8"/>
    <w:rsid w:val="00DA2429"/>
    <w:rsid w:val="00DC2DA0"/>
    <w:rsid w:val="00DD3088"/>
    <w:rsid w:val="00DE541C"/>
    <w:rsid w:val="00E246E3"/>
    <w:rsid w:val="00E36ECC"/>
    <w:rsid w:val="00E45B65"/>
    <w:rsid w:val="00E47F64"/>
    <w:rsid w:val="00E605B2"/>
    <w:rsid w:val="00E645EC"/>
    <w:rsid w:val="00E6779B"/>
    <w:rsid w:val="00E71530"/>
    <w:rsid w:val="00E75029"/>
    <w:rsid w:val="00E85956"/>
    <w:rsid w:val="00E97CA9"/>
    <w:rsid w:val="00EA1C8E"/>
    <w:rsid w:val="00EA502D"/>
    <w:rsid w:val="00EA668D"/>
    <w:rsid w:val="00EC6E07"/>
    <w:rsid w:val="00EE43F3"/>
    <w:rsid w:val="00EF0259"/>
    <w:rsid w:val="00EF424D"/>
    <w:rsid w:val="00F021ED"/>
    <w:rsid w:val="00F05ACB"/>
    <w:rsid w:val="00F1039C"/>
    <w:rsid w:val="00F13256"/>
    <w:rsid w:val="00F24169"/>
    <w:rsid w:val="00F34961"/>
    <w:rsid w:val="00F42A94"/>
    <w:rsid w:val="00F4548C"/>
    <w:rsid w:val="00F67E85"/>
    <w:rsid w:val="00F71E72"/>
    <w:rsid w:val="00F8194A"/>
    <w:rsid w:val="00F8260D"/>
    <w:rsid w:val="00F91846"/>
    <w:rsid w:val="00FA3384"/>
    <w:rsid w:val="00FA6560"/>
    <w:rsid w:val="00FB789D"/>
    <w:rsid w:val="00FE1100"/>
    <w:rsid w:val="00FF121C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CBB60"/>
  <w15:chartTrackingRefBased/>
  <w15:docId w15:val="{B7416F77-0A80-8B4B-981E-5504BFFC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pandwdyhayes@gmail.com</dc:creator>
  <cp:keywords/>
  <dc:description/>
  <cp:lastModifiedBy>pandwdyhayes@gmail.com</cp:lastModifiedBy>
  <cp:revision>62</cp:revision>
  <dcterms:created xsi:type="dcterms:W3CDTF">2020-06-05T04:26:00Z</dcterms:created>
  <dcterms:modified xsi:type="dcterms:W3CDTF">2020-06-07T16:55:00Z</dcterms:modified>
</cp:coreProperties>
</file>